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79" w:rsidRPr="003E33FA" w:rsidRDefault="00BB502F" w:rsidP="00BB502F">
      <w:pPr>
        <w:jc w:val="center"/>
        <w:rPr>
          <w:rFonts w:ascii="標楷體" w:eastAsia="標楷體" w:hAnsi="標楷體"/>
          <w:b/>
          <w:sz w:val="36"/>
        </w:rPr>
      </w:pPr>
      <w:r w:rsidRPr="003E33FA">
        <w:rPr>
          <w:rFonts w:ascii="標楷體" w:eastAsia="標楷體" w:hAnsi="標楷體" w:hint="eastAsia"/>
          <w:b/>
          <w:sz w:val="36"/>
        </w:rPr>
        <w:t>新北市</w:t>
      </w:r>
      <w:r w:rsidR="007667D5" w:rsidRPr="003E33FA">
        <w:rPr>
          <w:rFonts w:ascii="標楷體" w:eastAsia="標楷體" w:hAnsi="標楷體" w:hint="eastAsia"/>
          <w:b/>
          <w:sz w:val="36"/>
        </w:rPr>
        <w:t>三重</w:t>
      </w:r>
      <w:r w:rsidRPr="003E33FA">
        <w:rPr>
          <w:rFonts w:ascii="標楷體" w:eastAsia="標楷體" w:hAnsi="標楷體" w:hint="eastAsia"/>
          <w:b/>
          <w:sz w:val="36"/>
        </w:rPr>
        <w:t>戶政事務所派駐勞工內部申訴處理流程圖</w:t>
      </w:r>
    </w:p>
    <w:p w:rsidR="00BB502F" w:rsidRPr="00BB502F" w:rsidRDefault="007622DD" w:rsidP="00BB502F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2607" wp14:editId="59C5A5FF">
                <wp:simplePos x="0" y="0"/>
                <wp:positionH relativeFrom="column">
                  <wp:posOffset>4068445</wp:posOffset>
                </wp:positionH>
                <wp:positionV relativeFrom="paragraph">
                  <wp:posOffset>6956425</wp:posOffset>
                </wp:positionV>
                <wp:extent cx="541020" cy="0"/>
                <wp:effectExtent l="0" t="76200" r="11430" b="952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447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320.35pt;margin-top:547.75pt;width:42.6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3E33FA" w:rsidRPr="00BB502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4F932" wp14:editId="60E8A2F7">
                <wp:simplePos x="0" y="0"/>
                <wp:positionH relativeFrom="column">
                  <wp:posOffset>1722120</wp:posOffset>
                </wp:positionH>
                <wp:positionV relativeFrom="paragraph">
                  <wp:posOffset>5501005</wp:posOffset>
                </wp:positionV>
                <wp:extent cx="2091055" cy="491490"/>
                <wp:effectExtent l="0" t="0" r="2349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491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02" w:rsidRPr="00514DFD" w:rsidRDefault="005D0402" w:rsidP="005D04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限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期廠商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說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/補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F932" id="矩形 6" o:spid="_x0000_s1026" style="position:absolute;left:0;text-align:left;margin-left:135.6pt;margin-top:433.15pt;width:164.6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" fillcolor="white [3201]" strokecolor="black [3200]" strokeweight="1pt">
                <v:textbox>
                  <w:txbxContent>
                    <w:p w:rsidR="005D0402" w:rsidRPr="00514DFD" w:rsidRDefault="005D0402" w:rsidP="005D040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限</w:t>
                      </w:r>
                      <w:r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期廠商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說</w:t>
                      </w:r>
                      <w:r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明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/補</w:t>
                      </w:r>
                      <w:r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 w:rsidR="003E33FA" w:rsidRPr="008E7A6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436DDA7" wp14:editId="27E23A98">
                <wp:simplePos x="0" y="0"/>
                <wp:positionH relativeFrom="column">
                  <wp:posOffset>4146550</wp:posOffset>
                </wp:positionH>
                <wp:positionV relativeFrom="paragraph">
                  <wp:posOffset>6530975</wp:posOffset>
                </wp:positionV>
                <wp:extent cx="325755" cy="68580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46" w:rsidRPr="003E33FA" w:rsidRDefault="00A96846" w:rsidP="00A968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3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6D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26.5pt;margin-top:514.25pt;width:25.65pt;height:5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" filled="f" stroked="f">
                <v:textbox>
                  <w:txbxContent>
                    <w:p w:rsidR="00A96846" w:rsidRPr="003E33FA" w:rsidRDefault="00A96846" w:rsidP="00A968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3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7939405</wp:posOffset>
                </wp:positionV>
                <wp:extent cx="2059305" cy="412750"/>
                <wp:effectExtent l="0" t="0" r="17145" b="2540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412750"/>
                        </a:xfrm>
                        <a:prstGeom prst="roundRect">
                          <a:avLst>
                            <a:gd name="adj" fmla="val 9282"/>
                          </a:avLst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02" w:rsidRPr="005D0402" w:rsidRDefault="005D0402" w:rsidP="00A96846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5D040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28" style="position:absolute;left:0;text-align:left;margin-left:136pt;margin-top:625.15pt;width:162.15pt;height:3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" filled="f" strokecolor="black [3200]" strokeweight="1pt">
                <v:textbox>
                  <w:txbxContent>
                    <w:p w:rsidR="005D0402" w:rsidRPr="005D0402" w:rsidRDefault="005D0402" w:rsidP="00A96846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5D0402">
                        <w:rPr>
                          <w:rFonts w:ascii="標楷體" w:eastAsia="標楷體" w:hAnsi="標楷體" w:hint="eastAsia"/>
                          <w:sz w:val="32"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3E5B0" wp14:editId="647F6CA6">
                <wp:simplePos x="0" y="0"/>
                <wp:positionH relativeFrom="column">
                  <wp:posOffset>2761615</wp:posOffset>
                </wp:positionH>
                <wp:positionV relativeFrom="paragraph">
                  <wp:posOffset>7604760</wp:posOffset>
                </wp:positionV>
                <wp:extent cx="0" cy="323850"/>
                <wp:effectExtent l="76200" t="0" r="76200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53F7" id="直線單箭頭接點 15" o:spid="_x0000_s1026" type="#_x0000_t32" style="position:absolute;margin-left:217.45pt;margin-top:598.8pt;width:0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" strokecolor="black [3213]" strokeweight="1pt">
                <v:stroke endarrow="block" joinstyle="miter"/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BC6B1" wp14:editId="50725BA0">
                <wp:simplePos x="0" y="0"/>
                <wp:positionH relativeFrom="column">
                  <wp:posOffset>1439545</wp:posOffset>
                </wp:positionH>
                <wp:positionV relativeFrom="paragraph">
                  <wp:posOffset>6320155</wp:posOffset>
                </wp:positionV>
                <wp:extent cx="2642235" cy="1273810"/>
                <wp:effectExtent l="19050" t="19050" r="24765" b="40640"/>
                <wp:wrapNone/>
                <wp:docPr id="7" name="流程圖: 決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1273810"/>
                        </a:xfrm>
                        <a:prstGeom prst="flowChartDecision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7D5" w:rsidRPr="007667D5" w:rsidRDefault="005D0402" w:rsidP="003E33FA">
                            <w:pPr>
                              <w:spacing w:line="400" w:lineRule="exact"/>
                              <w:ind w:leftChars="-118" w:left="-283" w:rightChars="-96" w:right="-23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667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是</w:t>
                            </w:r>
                            <w:r w:rsidRPr="007667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否</w:t>
                            </w:r>
                            <w:r w:rsidRPr="007667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違</w:t>
                            </w:r>
                            <w:r w:rsidRPr="007667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反</w:t>
                            </w:r>
                          </w:p>
                          <w:p w:rsidR="005D0402" w:rsidRPr="007667D5" w:rsidRDefault="007667D5" w:rsidP="003E33FA">
                            <w:pPr>
                              <w:spacing w:line="400" w:lineRule="exact"/>
                              <w:ind w:leftChars="-118" w:left="-283" w:rightChars="-96" w:right="-23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667D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勞務採購</w:t>
                            </w:r>
                            <w:r w:rsidR="005D0402" w:rsidRPr="007667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C6B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" o:spid="_x0000_s1029" type="#_x0000_t110" style="position:absolute;left:0;text-align:left;margin-left:113.35pt;margin-top:497.65pt;width:208.05pt;height:10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" fillcolor="white [3201]" strokecolor="black [3200]" strokeweight="1pt">
                <v:textbox>
                  <w:txbxContent>
                    <w:p w:rsidR="007667D5" w:rsidRPr="007667D5" w:rsidRDefault="005D0402" w:rsidP="003E33FA">
                      <w:pPr>
                        <w:spacing w:line="400" w:lineRule="exact"/>
                        <w:ind w:leftChars="-118" w:left="-283" w:rightChars="-96" w:right="-23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667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是</w:t>
                      </w:r>
                      <w:r w:rsidRPr="007667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否</w:t>
                      </w:r>
                      <w:r w:rsidRPr="007667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違</w:t>
                      </w:r>
                      <w:r w:rsidRPr="007667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反</w:t>
                      </w:r>
                    </w:p>
                    <w:p w:rsidR="005D0402" w:rsidRPr="007667D5" w:rsidRDefault="007667D5" w:rsidP="003E33FA">
                      <w:pPr>
                        <w:spacing w:line="400" w:lineRule="exact"/>
                        <w:ind w:leftChars="-118" w:left="-283" w:rightChars="-96" w:right="-23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667D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勞務採購</w:t>
                      </w:r>
                      <w:r w:rsidR="005D0402" w:rsidRPr="007667D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659B5" wp14:editId="657C2861">
                <wp:simplePos x="0" y="0"/>
                <wp:positionH relativeFrom="column">
                  <wp:posOffset>4532630</wp:posOffset>
                </wp:positionH>
                <wp:positionV relativeFrom="paragraph">
                  <wp:posOffset>4160520</wp:posOffset>
                </wp:positionV>
                <wp:extent cx="1494790" cy="699135"/>
                <wp:effectExtent l="0" t="0" r="10160" b="247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69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846" w:rsidRPr="008E7A64" w:rsidRDefault="00A96846" w:rsidP="00A968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轉送新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北市政府勞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59B5" id="矩形 21" o:spid="_x0000_s1030" style="position:absolute;left:0;text-align:left;margin-left:356.9pt;margin-top:327.6pt;width:117.7pt;height:5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" filled="f" strokecolor="black [3213]" strokeweight="1pt">
                <v:stroke joinstyle="round"/>
                <v:textbox>
                  <w:txbxContent>
                    <w:p w:rsidR="00A96846" w:rsidRPr="008E7A64" w:rsidRDefault="00A96846" w:rsidP="00A968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轉送新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北市政府勞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工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69D69" wp14:editId="01017F38">
                <wp:simplePos x="0" y="0"/>
                <wp:positionH relativeFrom="column">
                  <wp:posOffset>3992880</wp:posOffset>
                </wp:positionH>
                <wp:positionV relativeFrom="paragraph">
                  <wp:posOffset>4522470</wp:posOffset>
                </wp:positionV>
                <wp:extent cx="541020" cy="0"/>
                <wp:effectExtent l="0" t="76200" r="11430" b="952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BF71E" id="直線單箭頭接點 23" o:spid="_x0000_s1026" type="#_x0000_t32" style="position:absolute;margin-left:314.4pt;margin-top:356.1pt;width:42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CBFC2" wp14:editId="71B540C7">
                <wp:simplePos x="0" y="0"/>
                <wp:positionH relativeFrom="page">
                  <wp:posOffset>2543810</wp:posOffset>
                </wp:positionH>
                <wp:positionV relativeFrom="paragraph">
                  <wp:posOffset>3871595</wp:posOffset>
                </wp:positionV>
                <wp:extent cx="2461260" cy="1287780"/>
                <wp:effectExtent l="19050" t="19050" r="15240" b="45720"/>
                <wp:wrapNone/>
                <wp:docPr id="5" name="流程圖: 決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287780"/>
                        </a:xfrm>
                        <a:prstGeom prst="flowChartDecision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7D5" w:rsidRDefault="005D0402" w:rsidP="005D040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514D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違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反</w:t>
                            </w:r>
                          </w:p>
                          <w:p w:rsidR="005D0402" w:rsidRPr="00514DFD" w:rsidRDefault="007667D5" w:rsidP="005D040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勞動</w:t>
                            </w:r>
                            <w:r w:rsidR="005D0402">
                              <w:rPr>
                                <w:rFonts w:ascii="標楷體" w:eastAsia="標楷體" w:hAnsi="標楷體"/>
                                <w:sz w:val="32"/>
                              </w:rP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BFC2" id="流程圖: 決策 5" o:spid="_x0000_s1031" type="#_x0000_t110" style="position:absolute;left:0;text-align:left;margin-left:200.3pt;margin-top:304.85pt;width:193.8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" fillcolor="white [3201]" strokecolor="black [3200]" strokeweight="1pt">
                <v:textbox>
                  <w:txbxContent>
                    <w:p w:rsidR="007667D5" w:rsidRDefault="005D0402" w:rsidP="005D040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514DFD">
                        <w:rPr>
                          <w:rFonts w:ascii="標楷體" w:eastAsia="標楷體" w:hAnsi="標楷體" w:hint="eastAsia"/>
                          <w:sz w:val="32"/>
                        </w:rPr>
                        <w:t>是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否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違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反</w:t>
                      </w:r>
                    </w:p>
                    <w:p w:rsidR="005D0402" w:rsidRPr="00514DFD" w:rsidRDefault="007667D5" w:rsidP="005D040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勞動</w:t>
                      </w:r>
                      <w:r w:rsidR="005D0402">
                        <w:rPr>
                          <w:rFonts w:ascii="標楷體" w:eastAsia="標楷體" w:hAnsi="標楷體"/>
                          <w:sz w:val="32"/>
                        </w:rPr>
                        <w:t>契約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3FA" w:rsidRPr="008E7A6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736651" wp14:editId="24290918">
                <wp:simplePos x="0" y="0"/>
                <wp:positionH relativeFrom="column">
                  <wp:posOffset>4048760</wp:posOffset>
                </wp:positionH>
                <wp:positionV relativeFrom="paragraph">
                  <wp:posOffset>4119880</wp:posOffset>
                </wp:positionV>
                <wp:extent cx="325755" cy="140462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46" w:rsidRPr="003E33FA" w:rsidRDefault="00A96846" w:rsidP="00A968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3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36651" id="_x0000_s1032" type="#_x0000_t202" style="position:absolute;left:0;text-align:left;margin-left:318.8pt;margin-top:324.4pt;width:25.6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" filled="f" stroked="f">
                <v:textbox style="mso-fit-shape-to-text:t">
                  <w:txbxContent>
                    <w:p w:rsidR="00A96846" w:rsidRPr="003E33FA" w:rsidRDefault="00A96846" w:rsidP="00A968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3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3FA" w:rsidRPr="008E7A6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1022350</wp:posOffset>
                </wp:positionV>
                <wp:extent cx="32575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64" w:rsidRPr="003E33FA" w:rsidRDefault="008E7A6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E3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8pt;margin-top:80.5pt;width:25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" filled="f" stroked="f">
                <v:textbox style="mso-fit-shape-to-text:t">
                  <w:txbxContent>
                    <w:p w:rsidR="008E7A64" w:rsidRPr="003E33FA" w:rsidRDefault="008E7A6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3E3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E33FA" w:rsidRPr="008E7A6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BA6E83" wp14:editId="1F2E5B1A">
                <wp:simplePos x="0" y="0"/>
                <wp:positionH relativeFrom="column">
                  <wp:posOffset>4095115</wp:posOffset>
                </wp:positionH>
                <wp:positionV relativeFrom="paragraph">
                  <wp:posOffset>2523490</wp:posOffset>
                </wp:positionV>
                <wp:extent cx="325755" cy="44323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46" w:rsidRPr="003E33FA" w:rsidRDefault="00A96846" w:rsidP="00A968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3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6E83" id="_x0000_s1034" type="#_x0000_t202" style="position:absolute;left:0;text-align:left;margin-left:322.45pt;margin-top:198.7pt;width:25.65pt;height:34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" filled="f" stroked="f">
                <v:textbox>
                  <w:txbxContent>
                    <w:p w:rsidR="00A96846" w:rsidRPr="003E33FA" w:rsidRDefault="00A96846" w:rsidP="00A968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3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3FA" w:rsidRPr="00BB502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162560</wp:posOffset>
                </wp:positionV>
                <wp:extent cx="2679065" cy="412750"/>
                <wp:effectExtent l="0" t="0" r="2603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41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DFD" w:rsidRPr="00514DFD" w:rsidRDefault="00514DFD" w:rsidP="00A968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4DFD">
                              <w:rPr>
                                <w:rFonts w:ascii="標楷體" w:eastAsia="標楷體" w:hAnsi="標楷體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Pr="00514DFD">
                              <w:rPr>
                                <w:rFonts w:ascii="標楷體" w:eastAsia="標楷體" w:hAnsi="標楷體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訴受理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5" style="position:absolute;left:0;text-align:left;margin-left:114.65pt;margin-top:12.8pt;width:210.95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" fillcolor="white [3201]" strokecolor="black [3200]" strokeweight="1pt">
                <v:textbox>
                  <w:txbxContent>
                    <w:p w:rsidR="00514DFD" w:rsidRPr="00514DFD" w:rsidRDefault="00514DFD" w:rsidP="00A968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4DFD">
                        <w:rPr>
                          <w:rFonts w:ascii="標楷體" w:eastAsia="標楷體" w:hAnsi="標楷體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Pr="00514DFD">
                        <w:rPr>
                          <w:rFonts w:ascii="標楷體" w:eastAsia="標楷體" w:hAnsi="標楷體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訴受理</w:t>
                      </w:r>
                    </w:p>
                  </w:txbxContent>
                </v:textbox>
              </v:rect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582930</wp:posOffset>
                </wp:positionV>
                <wp:extent cx="0" cy="253365"/>
                <wp:effectExtent l="76200" t="0" r="57150" b="5143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9CE44" id="直線單箭頭接點 10" o:spid="_x0000_s1026" type="#_x0000_t32" style="position:absolute;margin-left:220.3pt;margin-top:45.9pt;width:0;height:1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CC7EE" wp14:editId="1CFEC6FC">
                <wp:simplePos x="0" y="0"/>
                <wp:positionH relativeFrom="column">
                  <wp:posOffset>4614545</wp:posOffset>
                </wp:positionH>
                <wp:positionV relativeFrom="paragraph">
                  <wp:posOffset>6598920</wp:posOffset>
                </wp:positionV>
                <wp:extent cx="1494790" cy="699135"/>
                <wp:effectExtent l="0" t="0" r="10160" b="247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69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846" w:rsidRPr="008E7A64" w:rsidRDefault="00A96846" w:rsidP="00A968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約計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依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情節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轉送新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北市政府勞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C7EE" id="矩形 24" o:spid="_x0000_s1036" style="position:absolute;left:0;text-align:left;margin-left:363.35pt;margin-top:519.6pt;width:117.7pt;height:5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" filled="f" strokecolor="black [3200]" strokeweight="1pt">
                <v:stroke joinstyle="round"/>
                <v:textbox>
                  <w:txbxContent>
                    <w:p w:rsidR="00A96846" w:rsidRPr="008E7A64" w:rsidRDefault="00A96846" w:rsidP="00A968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依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約計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罰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依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</w:rPr>
                        <w:t>情節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轉送新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北市政府勞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工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1218565</wp:posOffset>
                </wp:positionV>
                <wp:extent cx="882015" cy="421005"/>
                <wp:effectExtent l="0" t="0" r="13335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421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A64" w:rsidRPr="008E7A64" w:rsidRDefault="008E7A64" w:rsidP="008E7A6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E7A6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退/補</w:t>
                            </w:r>
                            <w:r w:rsidRPr="008E7A64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37" style="position:absolute;left:0;text-align:left;margin-left:356.65pt;margin-top:95.95pt;width:69.45pt;height:3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" filled="f" strokecolor="black [3200]" strokeweight="1pt">
                <v:stroke joinstyle="round"/>
                <v:textbox>
                  <w:txbxContent>
                    <w:p w:rsidR="008E7A64" w:rsidRPr="008E7A64" w:rsidRDefault="008E7A64" w:rsidP="008E7A6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E7A64">
                        <w:rPr>
                          <w:rFonts w:ascii="標楷體" w:eastAsia="標楷體" w:hAnsi="標楷體" w:hint="eastAsia"/>
                          <w:sz w:val="28"/>
                        </w:rPr>
                        <w:t>退/補</w:t>
                      </w:r>
                      <w:r w:rsidRPr="008E7A64"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1440815</wp:posOffset>
                </wp:positionV>
                <wp:extent cx="541020" cy="0"/>
                <wp:effectExtent l="0" t="76200" r="1143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CA2C3" id="直線單箭頭接點 16" o:spid="_x0000_s1026" type="#_x0000_t32" style="position:absolute;margin-left:313.55pt;margin-top:113.45pt;width:42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3E33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80007" wp14:editId="27A5E197">
                <wp:simplePos x="0" y="0"/>
                <wp:positionH relativeFrom="column">
                  <wp:posOffset>3999230</wp:posOffset>
                </wp:positionH>
                <wp:positionV relativeFrom="paragraph">
                  <wp:posOffset>2943225</wp:posOffset>
                </wp:positionV>
                <wp:extent cx="541020" cy="0"/>
                <wp:effectExtent l="0" t="76200" r="1143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6515B" id="直線單箭頭接點 18" o:spid="_x0000_s1026" type="#_x0000_t32" style="position:absolute;margin-left:314.9pt;margin-top:231.75pt;width:42.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7667D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6FF86" wp14:editId="22857B58">
                <wp:simplePos x="0" y="0"/>
                <wp:positionH relativeFrom="column">
                  <wp:posOffset>2772410</wp:posOffset>
                </wp:positionH>
                <wp:positionV relativeFrom="paragraph">
                  <wp:posOffset>5172075</wp:posOffset>
                </wp:positionV>
                <wp:extent cx="0" cy="323850"/>
                <wp:effectExtent l="76200" t="0" r="7620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C709" id="直線單箭頭接點 13" o:spid="_x0000_s1026" type="#_x0000_t32" style="position:absolute;margin-left:218.3pt;margin-top:407.25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  <w:r w:rsidR="002741F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066B8" wp14:editId="5A8170B7">
                <wp:simplePos x="0" y="0"/>
                <wp:positionH relativeFrom="column">
                  <wp:posOffset>2764155</wp:posOffset>
                </wp:positionH>
                <wp:positionV relativeFrom="paragraph">
                  <wp:posOffset>6005195</wp:posOffset>
                </wp:positionV>
                <wp:extent cx="0" cy="323850"/>
                <wp:effectExtent l="76200" t="0" r="7620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5E6E" id="直線單箭頭接點 14" o:spid="_x0000_s1026" type="#_x0000_t32" style="position:absolute;margin-left:217.65pt;margin-top:472.85pt;width:0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  <w:r w:rsidR="002741F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6A3DB" wp14:editId="6F58C76C">
                <wp:simplePos x="0" y="0"/>
                <wp:positionH relativeFrom="column">
                  <wp:posOffset>2766695</wp:posOffset>
                </wp:positionH>
                <wp:positionV relativeFrom="paragraph">
                  <wp:posOffset>3548478</wp:posOffset>
                </wp:positionV>
                <wp:extent cx="0" cy="323850"/>
                <wp:effectExtent l="76200" t="0" r="7620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1322" id="直線單箭頭接點 12" o:spid="_x0000_s1026" type="#_x0000_t32" style="position:absolute;margin-left:217.85pt;margin-top:279.4pt;width:0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" strokecolor="black [3213]" strokeweight="1pt">
                <v:stroke endarrow="block" joinstyle="miter"/>
              </v:shape>
            </w:pict>
          </mc:Fallback>
        </mc:AlternateContent>
      </w:r>
      <w:r w:rsidR="00A96846" w:rsidRPr="00A968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8401929</wp:posOffset>
                </wp:positionV>
                <wp:extent cx="6189345" cy="1404620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46" w:rsidRPr="00A96846" w:rsidRDefault="00A96846" w:rsidP="002741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受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理單位</w:t>
                            </w: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：總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務承辦人</w:t>
                            </w:r>
                          </w:p>
                          <w:p w:rsidR="00A96846" w:rsidRPr="00A96846" w:rsidRDefault="00A96846" w:rsidP="002741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訴方式</w:t>
                            </w: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以書面或言</w:t>
                            </w: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詞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提出，若以言</w:t>
                            </w: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詞提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出者，受理單位應作</w:t>
                            </w:r>
                            <w:r w:rsidRPr="00A9684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成</w:t>
                            </w:r>
                            <w:r w:rsidRPr="00A96846">
                              <w:rPr>
                                <w:rFonts w:ascii="標楷體" w:eastAsia="標楷體" w:hAnsi="標楷體"/>
                                <w:sz w:val="28"/>
                              </w:rPr>
                              <w:t>紀錄，並由雙方簽名確認。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5.45pt;margin-top:661.55pt;width:487.3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" filled="f" stroked="f">
                <v:textbox style="mso-fit-shape-to-text:t">
                  <w:txbxContent>
                    <w:p w:rsidR="00A96846" w:rsidRPr="00A96846" w:rsidRDefault="00A96846" w:rsidP="002741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受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理單位</w:t>
                      </w: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：總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務承辦人</w:t>
                      </w:r>
                    </w:p>
                    <w:p w:rsidR="00A96846" w:rsidRPr="00A96846" w:rsidRDefault="00A96846" w:rsidP="002741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 w:left="357" w:hanging="357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申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訴方式</w:t>
                      </w: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以書面或言</w:t>
                      </w: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詞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提出，若以言</w:t>
                      </w: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詞提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出者，受理單位應作</w:t>
                      </w:r>
                      <w:r w:rsidRPr="00A96846">
                        <w:rPr>
                          <w:rFonts w:ascii="標楷體" w:eastAsia="標楷體" w:hAnsi="標楷體" w:hint="eastAsia"/>
                          <w:sz w:val="28"/>
                        </w:rPr>
                        <w:t>成</w:t>
                      </w:r>
                      <w:r w:rsidRPr="00A96846">
                        <w:rPr>
                          <w:rFonts w:ascii="標楷體" w:eastAsia="標楷體" w:hAnsi="標楷體"/>
                          <w:sz w:val="28"/>
                        </w:rPr>
                        <w:t>紀錄，並由雙方簽名確認。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84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193E89" wp14:editId="4380FB17">
                <wp:simplePos x="0" y="0"/>
                <wp:positionH relativeFrom="column">
                  <wp:posOffset>4549140</wp:posOffset>
                </wp:positionH>
                <wp:positionV relativeFrom="paragraph">
                  <wp:posOffset>2592168</wp:posOffset>
                </wp:positionV>
                <wp:extent cx="1494790" cy="699135"/>
                <wp:effectExtent l="0" t="0" r="10160" b="247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69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846" w:rsidRPr="008E7A64" w:rsidRDefault="00A96846" w:rsidP="00A968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本所性騷擾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訴管道處理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3E89" id="矩形 19" o:spid="_x0000_s1039" style="position:absolute;left:0;text-align:left;margin-left:358.2pt;margin-top:204.1pt;width:117.7pt;height:5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" filled="f" strokecolor="black [3200]" strokeweight="1pt">
                <v:stroke joinstyle="round"/>
                <v:textbox>
                  <w:txbxContent>
                    <w:p w:rsidR="00A96846" w:rsidRPr="008E7A64" w:rsidRDefault="00A96846" w:rsidP="00A968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送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本所性騷擾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申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訴管道處理</w:t>
                      </w:r>
                    </w:p>
                  </w:txbxContent>
                </v:textbox>
              </v:rect>
            </w:pict>
          </mc:Fallback>
        </mc:AlternateContent>
      </w:r>
      <w:r w:rsidR="00A9684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4F526" wp14:editId="1A5DB1BC">
                <wp:simplePos x="0" y="0"/>
                <wp:positionH relativeFrom="column">
                  <wp:posOffset>1542415</wp:posOffset>
                </wp:positionH>
                <wp:positionV relativeFrom="paragraph">
                  <wp:posOffset>2328643</wp:posOffset>
                </wp:positionV>
                <wp:extent cx="2456815" cy="1223645"/>
                <wp:effectExtent l="19050" t="19050" r="38735" b="33655"/>
                <wp:wrapNone/>
                <wp:docPr id="4" name="流程圖: 決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223645"/>
                        </a:xfrm>
                        <a:prstGeom prst="flowChartDecision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DFD" w:rsidRPr="00514DFD" w:rsidRDefault="00514DFD" w:rsidP="00514DF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514D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是</w:t>
                            </w:r>
                            <w:r w:rsidR="005D0402">
                              <w:rPr>
                                <w:rFonts w:ascii="標楷體" w:eastAsia="標楷體" w:hAnsi="標楷體"/>
                                <w:sz w:val="32"/>
                              </w:rPr>
                              <w:t>否</w:t>
                            </w:r>
                            <w:r w:rsidR="005D040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屬性騷</w:t>
                            </w:r>
                            <w:r w:rsidR="005D0402">
                              <w:rPr>
                                <w:rFonts w:ascii="標楷體" w:eastAsia="標楷體" w:hAnsi="標楷體"/>
                                <w:sz w:val="32"/>
                              </w:rPr>
                              <w:t>擾案件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F526" id="流程圖: 決策 4" o:spid="_x0000_s1040" type="#_x0000_t110" style="position:absolute;left:0;text-align:left;margin-left:121.45pt;margin-top:183.35pt;width:193.45pt;height:96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" fillcolor="white [3201]" strokecolor="black [3200]" strokeweight="1pt">
                <v:textbox>
                  <w:txbxContent>
                    <w:p w:rsidR="00514DFD" w:rsidRPr="00514DFD" w:rsidRDefault="00514DFD" w:rsidP="00514DF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514DFD">
                        <w:rPr>
                          <w:rFonts w:ascii="標楷體" w:eastAsia="標楷體" w:hAnsi="標楷體" w:hint="eastAsia"/>
                          <w:sz w:val="32"/>
                        </w:rPr>
                        <w:t>是</w:t>
                      </w:r>
                      <w:r w:rsidR="005D0402">
                        <w:rPr>
                          <w:rFonts w:ascii="標楷體" w:eastAsia="標楷體" w:hAnsi="標楷體"/>
                          <w:sz w:val="32"/>
                        </w:rPr>
                        <w:t>否</w:t>
                      </w:r>
                      <w:r w:rsidR="005D0402">
                        <w:rPr>
                          <w:rFonts w:ascii="標楷體" w:eastAsia="標楷體" w:hAnsi="標楷體" w:hint="eastAsia"/>
                          <w:sz w:val="32"/>
                        </w:rPr>
                        <w:t>屬性騷</w:t>
                      </w:r>
                      <w:r w:rsidR="005D0402">
                        <w:rPr>
                          <w:rFonts w:ascii="標楷體" w:eastAsia="標楷體" w:hAnsi="標楷體"/>
                          <w:sz w:val="32"/>
                        </w:rPr>
                        <w:t>擾案件</w:t>
                      </w:r>
                    </w:p>
                  </w:txbxContent>
                </v:textbox>
              </v:shape>
            </w:pict>
          </mc:Fallback>
        </mc:AlternateContent>
      </w:r>
      <w:r w:rsidR="00A9684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1602935</wp:posOffset>
                </wp:positionH>
                <wp:positionV relativeFrom="paragraph">
                  <wp:posOffset>834732</wp:posOffset>
                </wp:positionV>
                <wp:extent cx="2373923" cy="1204546"/>
                <wp:effectExtent l="19050" t="19050" r="45720" b="34290"/>
                <wp:wrapNone/>
                <wp:docPr id="3" name="流程圖: 決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3" cy="1204546"/>
                        </a:xfrm>
                        <a:prstGeom prst="flowChartDecision">
                          <a:avLst/>
                        </a:prstGeom>
                        <a:noFill/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DFD" w:rsidRPr="00514DFD" w:rsidRDefault="00514DFD" w:rsidP="00514DF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514D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是</w:t>
                            </w:r>
                            <w:r w:rsidRPr="00514DFD">
                              <w:rPr>
                                <w:rFonts w:ascii="標楷體" w:eastAsia="標楷體" w:hAnsi="標楷體"/>
                                <w:sz w:val="32"/>
                              </w:rPr>
                              <w:t>否有具體事</w:t>
                            </w:r>
                            <w:r w:rsidRPr="00514D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決策 3" o:spid="_x0000_s1041" type="#_x0000_t110" style="position:absolute;left:0;text-align:left;margin-left:126.2pt;margin-top:65.75pt;width:186.9pt;height:9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" filled="f" strokecolor="black [3200]" strokeweight="1pt">
                <v:textbox>
                  <w:txbxContent>
                    <w:p w:rsidR="00514DFD" w:rsidRPr="00514DFD" w:rsidRDefault="00514DFD" w:rsidP="00514DF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514DFD">
                        <w:rPr>
                          <w:rFonts w:ascii="標楷體" w:eastAsia="標楷體" w:hAnsi="標楷體" w:hint="eastAsia"/>
                          <w:sz w:val="32"/>
                        </w:rPr>
                        <w:t>是</w:t>
                      </w:r>
                      <w:r w:rsidRPr="00514DFD">
                        <w:rPr>
                          <w:rFonts w:ascii="標楷體" w:eastAsia="標楷體" w:hAnsi="標楷體"/>
                          <w:sz w:val="32"/>
                        </w:rPr>
                        <w:t>否有具體事</w:t>
                      </w:r>
                      <w:r w:rsidRPr="00514DFD">
                        <w:rPr>
                          <w:rFonts w:ascii="標楷體" w:eastAsia="標楷體" w:hAnsi="標楷體" w:hint="eastAsia"/>
                          <w:sz w:val="32"/>
                        </w:rPr>
                        <w:t>證</w:t>
                      </w:r>
                    </w:p>
                  </w:txbxContent>
                </v:textbox>
              </v:shape>
            </w:pict>
          </mc:Fallback>
        </mc:AlternateContent>
      </w:r>
      <w:r w:rsidR="00A9684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9CECA" wp14:editId="739EF25F">
                <wp:simplePos x="0" y="0"/>
                <wp:positionH relativeFrom="column">
                  <wp:posOffset>2775585</wp:posOffset>
                </wp:positionH>
                <wp:positionV relativeFrom="paragraph">
                  <wp:posOffset>2041623</wp:posOffset>
                </wp:positionV>
                <wp:extent cx="0" cy="287655"/>
                <wp:effectExtent l="76200" t="0" r="57150" b="5524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81D" id="直線單箭頭接點 11" o:spid="_x0000_s1026" type="#_x0000_t32" style="position:absolute;margin-left:218.55pt;margin-top:160.75pt;width:0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</w:p>
    <w:sectPr w:rsidR="00BB502F" w:rsidRPr="00BB502F" w:rsidSect="002741F4">
      <w:headerReference w:type="default" r:id="rId7"/>
      <w:pgSz w:w="11906" w:h="16838"/>
      <w:pgMar w:top="1247" w:right="1797" w:bottom="39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1C" w:rsidRDefault="00E43A1C" w:rsidP="00BB502F">
      <w:r>
        <w:separator/>
      </w:r>
    </w:p>
  </w:endnote>
  <w:endnote w:type="continuationSeparator" w:id="0">
    <w:p w:rsidR="00E43A1C" w:rsidRDefault="00E43A1C" w:rsidP="00BB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1C" w:rsidRDefault="00E43A1C" w:rsidP="00BB502F">
      <w:r>
        <w:separator/>
      </w:r>
    </w:p>
  </w:footnote>
  <w:footnote w:type="continuationSeparator" w:id="0">
    <w:p w:rsidR="00E43A1C" w:rsidRDefault="00E43A1C" w:rsidP="00BB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2F" w:rsidRPr="003E33FA" w:rsidRDefault="00514DFD" w:rsidP="00BB502F">
    <w:pPr>
      <w:pStyle w:val="a3"/>
      <w:jc w:val="right"/>
      <w:rPr>
        <w:rFonts w:ascii="標楷體" w:eastAsia="標楷體" w:hAnsi="標楷體"/>
        <w:b/>
      </w:rPr>
    </w:pPr>
    <w:r w:rsidRPr="003E33FA">
      <w:rPr>
        <w:rFonts w:ascii="標楷體" w:eastAsia="標楷體" w:hAnsi="標楷體" w:hint="eastAsia"/>
        <w:b/>
      </w:rPr>
      <w:t>1</w:t>
    </w:r>
    <w:r w:rsidRPr="003E33FA">
      <w:rPr>
        <w:rFonts w:ascii="標楷體" w:eastAsia="標楷體" w:hAnsi="標楷體"/>
        <w:b/>
      </w:rPr>
      <w:t>14</w:t>
    </w:r>
    <w:r w:rsidRPr="003E33FA">
      <w:rPr>
        <w:rFonts w:ascii="標楷體" w:eastAsia="標楷體" w:hAnsi="標楷體" w:hint="eastAsia"/>
        <w:b/>
      </w:rPr>
      <w:t>年8月</w:t>
    </w:r>
    <w:r w:rsidR="00880437" w:rsidRPr="003E33FA">
      <w:rPr>
        <w:rFonts w:ascii="標楷體" w:eastAsia="標楷體" w:hAnsi="標楷體" w:hint="eastAsia"/>
        <w:b/>
      </w:rPr>
      <w:t>11</w:t>
    </w:r>
    <w:r w:rsidRPr="003E33FA">
      <w:rPr>
        <w:rFonts w:ascii="標楷體" w:eastAsia="標楷體" w:hAnsi="標楷體" w:hint="eastAsia"/>
        <w:b/>
      </w:rPr>
      <w:t>日訂定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07FB3"/>
    <w:multiLevelType w:val="hybridMultilevel"/>
    <w:tmpl w:val="F2E8772E"/>
    <w:lvl w:ilvl="0" w:tplc="A75E3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2F"/>
    <w:rsid w:val="001A1C79"/>
    <w:rsid w:val="002741F4"/>
    <w:rsid w:val="003E33FA"/>
    <w:rsid w:val="00514DFD"/>
    <w:rsid w:val="005D0402"/>
    <w:rsid w:val="007622DD"/>
    <w:rsid w:val="007667D5"/>
    <w:rsid w:val="00872F3B"/>
    <w:rsid w:val="00880437"/>
    <w:rsid w:val="008E7A64"/>
    <w:rsid w:val="00A96846"/>
    <w:rsid w:val="00B32D7E"/>
    <w:rsid w:val="00BB502F"/>
    <w:rsid w:val="00DA3CDE"/>
    <w:rsid w:val="00E43A1C"/>
    <w:rsid w:val="00F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42C8C-BFAB-4527-8334-9618729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02F"/>
    <w:rPr>
      <w:sz w:val="20"/>
      <w:szCs w:val="20"/>
    </w:rPr>
  </w:style>
  <w:style w:type="paragraph" w:styleId="a7">
    <w:name w:val="List Paragraph"/>
    <w:basedOn w:val="a"/>
    <w:uiPriority w:val="34"/>
    <w:qFormat/>
    <w:rsid w:val="00A968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蘇藴源</dc:creator>
  <cp:keywords/>
  <dc:description/>
  <cp:lastModifiedBy>陳思涵</cp:lastModifiedBy>
  <cp:revision>3</cp:revision>
  <cp:lastPrinted>2025-08-13T00:59:00Z</cp:lastPrinted>
  <dcterms:created xsi:type="dcterms:W3CDTF">2025-08-13T02:33:00Z</dcterms:created>
  <dcterms:modified xsi:type="dcterms:W3CDTF">2025-08-13T02:34:00Z</dcterms:modified>
</cp:coreProperties>
</file>